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body>
    <w:p>
      <w:pPr>
        <w:pStyle w:val="BodyText"/>
        <w:tabs>
          <w:tab w:val="left" w:pos="426"/>
        </w:tabs>
        <w:spacing w:before="166"/>
        <w:jc w:val="both"/>
        <w:rPr>
          <w:rFonts w:ascii="Verdana Pro Cond" w:cstheme="minorHAnsi" w:hAnsi="Verdana Pro Cond"/>
          <w:color w:val="7030a0"/>
          <w:sz w:val="52"/>
          <w:szCs w:val="52"/>
          <w:lang w:val="de-DE"/>
        </w:rPr>
      </w:pPr>
      <w:r>
        <w:rPr>
          <w:rFonts w:ascii="Verdana Pro Cond" w:cstheme="minorHAnsi" w:hAnsi="Verdana Pro Cond"/>
          <w:color w:val="7030a0"/>
          <w:sz w:val="52"/>
          <w:szCs w:val="52"/>
          <w:lang w:val="de-DE"/>
        </w:rPr>
        <w:drawing xmlns:mc="http://schemas.openxmlformats.org/markup-compatibility/2006">
          <wp:inline>
            <wp:extent cx="7025640" cy="43389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tabs>
          <w:tab w:val="left" w:pos="426"/>
        </w:tabs>
        <w:spacing w:before="166"/>
        <w:jc w:val="center"/>
        <w:rPr>
          <w:rFonts w:ascii="Bahnschrift Light SemiCondensed" w:cs="Bahnschrift Light SemiCondensed" w:eastAsia="Bahnschrift Light SemiCondensed" w:hAnsi="Bahnschrift Light SemiCondensed"/>
          <w:color w:val="595959" w:themeColor="dk1" w:themeTint="a6"/>
          <w:sz w:val="160"/>
          <w:szCs w:val="160"/>
          <w:lang w:val="de-DE"/>
        </w:rPr>
      </w:pPr>
      <w:r>
        <w:rPr>
          <w:rFonts w:ascii="Bahnschrift Light SemiCondensed" w:cs="Bahnschrift Light SemiCondensed" w:eastAsia="Bahnschrift Light SemiCondensed" w:hAnsi="Bahnschrift Light SemiCondensed"/>
          <w:color w:val="595959" w:themeColor="dk1" w:themeTint="a6"/>
          <w:sz w:val="160"/>
          <w:szCs w:val="160"/>
          <w:lang w:val="de-DE"/>
        </w:rPr>
        <w:t>Workbook 3</w:t>
      </w:r>
    </w:p>
    <w:p>
      <w:pPr>
        <w:pStyle w:val="BodyText"/>
        <w:tabs>
          <w:tab w:val="left" w:pos="426"/>
        </w:tabs>
        <w:spacing w:before="166"/>
        <w:jc w:val="center"/>
        <w:rPr>
          <w:rFonts w:ascii="Verdana Pro Cond" w:cstheme="minorHAnsi" w:hAnsi="Verdana Pro Cond"/>
          <w:i/>
          <w:iCs/>
          <w:color w:val="b90a55"/>
          <w:sz w:val="32"/>
          <w:szCs w:val="32"/>
          <w:lang w:val="de-DE"/>
        </w:rPr>
      </w:pPr>
      <w:bookmarkStart w:id="0" w:name="_Hlk114147869"/>
      <w:bookmarkEnd w:id="0"/>
      <w:r>
        <w:rPr>
          <w:rFonts w:ascii="Verdana Pro Cond" w:cstheme="minorHAnsi" w:hAnsi="Verdana Pro Cond"/>
          <w:i/>
          <w:iCs/>
          <w:color w:val="b90a55"/>
          <w:sz w:val="32"/>
          <w:szCs w:val="32"/>
          <w:lang w:val="de-DE"/>
        </w:rPr>
        <w:t>A</w:t>
      </w:r>
      <w:r>
        <w:rPr>
          <w:rFonts w:ascii="Verdana Pro Cond" w:cstheme="minorHAnsi" w:hAnsi="Verdana Pro Cond"/>
          <w:i/>
          <w:iCs/>
          <w:color w:val="b90a55"/>
          <w:sz w:val="32"/>
          <w:szCs w:val="32"/>
          <w:lang w:val="de-DE"/>
        </w:rPr>
        <w:t>llgemeiner Hinweis: Zu jedem Abschnitt im Workbook gibt es ein Erklärvideo im Mitgliederbereich. Schau es dir unbedingt an, um die Aufgaben zielgerichtet und effektiv bearbeiten zu können.</w:t>
      </w:r>
    </w:p>
    <w:p>
      <w:pPr>
        <w:pStyle w:val="BodyText"/>
        <w:tabs>
          <w:tab w:val="left" w:pos="426"/>
        </w:tabs>
        <w:spacing w:before="166"/>
        <w:jc w:val="both"/>
        <w:rPr>
          <w:rFonts w:ascii="Verdana Pro Cond" w:cstheme="minorHAnsi" w:hAnsi="Verdana Pro Cond"/>
          <w:color w:val="7030a0"/>
          <w:sz w:val="52"/>
          <w:szCs w:val="52"/>
          <w:lang w:val="de-DE"/>
        </w:rPr>
      </w:pPr>
    </w:p>
    <w:p>
      <w:pPr>
        <w:pStyle w:val="BodyText"/>
        <w:tabs>
          <w:tab w:val="left" w:pos="426"/>
        </w:tabs>
        <w:spacing w:before="166"/>
        <w:jc w:val="both"/>
        <w:rPr>
          <w:rFonts w:ascii="Verdana Pro Cond" w:cstheme="minorHAnsi" w:hAnsi="Verdana Pro Cond"/>
          <w:color w:val="7030a0"/>
          <w:sz w:val="52"/>
          <w:szCs w:val="52"/>
          <w:lang w:val="de-DE"/>
        </w:rPr>
      </w:pPr>
      <w:r>
        <w:rPr>
          <w:rFonts w:ascii="Verdana Pro Cond" w:cstheme="minorHAnsi" w:hAnsi="Verdana Pro Cond"/>
          <w:color w:val="7030a0"/>
          <w:sz w:val="52"/>
          <w:szCs w:val="52"/>
          <w:lang w:val="de-DE"/>
        </w:rPr>
        <w:t>NAME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6"/>
          <w:szCs w:val="26"/>
          <w:lang w:val="de-DE"/>
        </w:rPr>
      </w:pPr>
      <w:r>
        <w:rPr>
          <w:rFonts w:ascii="Verdana Pro Cond" w:cstheme="minorHAnsi" w:hAnsi="Verdana Pro Cond"/>
          <w:color w:val="f06e00"/>
          <w:w w:val="110"/>
          <w:sz w:val="26"/>
          <w:szCs w:val="26"/>
          <w:lang w:val="de-DE"/>
        </w:rPr>
        <w:t xml:space="preserve">Der Name </w:t>
      </w:r>
      <w:r>
        <w:rPr>
          <w:rFonts w:ascii="Verdana Pro Cond" w:cstheme="minorHAnsi" w:hAnsi="Verdana Pro Cond"/>
          <w:color w:val="f06e00"/>
          <w:w w:val="110"/>
          <w:sz w:val="26"/>
          <w:szCs w:val="26"/>
          <w:lang w:val="de-DE"/>
        </w:rPr>
        <w:t>m</w:t>
      </w:r>
      <w:r>
        <w:rPr>
          <w:rFonts w:ascii="Verdana Pro Cond" w:cstheme="minorHAnsi" w:hAnsi="Verdana Pro Cond"/>
          <w:color w:val="f06e00"/>
          <w:w w:val="110"/>
          <w:sz w:val="26"/>
          <w:szCs w:val="26"/>
          <w:lang w:val="de-DE"/>
        </w:rPr>
        <w:t>eines Wunschkunden</w:t>
      </w:r>
      <w:r>
        <w:rPr>
          <w:rFonts w:ascii="Verdana Pro Cond" w:cstheme="minorHAnsi" w:hAnsi="Verdana Pro Cond"/>
          <w:color w:val="f06e00"/>
          <w:w w:val="110"/>
          <w:sz w:val="26"/>
          <w:szCs w:val="26"/>
          <w:lang w:val="de-DE"/>
        </w:rPr>
        <w:t>: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9628"/>
      </w:tblGrid>
      <w:tr>
        <w:trPr/>
        <w:tc>
          <w:tcPr>
            <w:cnfStyle w:val="101000000000"/>
            <w:tcW w:w="9628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pStyle w:val="BodyText"/>
        <w:tabs>
          <w:tab w:val="left" w:pos="426"/>
        </w:tabs>
        <w:spacing w:before="166"/>
        <w:jc w:val="both"/>
        <w:rPr>
          <w:rFonts w:ascii="Verdana Pro Cond" w:cstheme="minorHAnsi" w:hAnsi="Verdana Pro Cond"/>
          <w:color w:val="7030a0"/>
          <w:sz w:val="22"/>
          <w:szCs w:val="22"/>
          <w:lang w:val="de-DE"/>
        </w:rPr>
      </w:pPr>
    </w:p>
    <w:p>
      <w:pPr>
        <w:pStyle w:val="BodyText"/>
        <w:tabs>
          <w:tab w:val="left" w:pos="426"/>
        </w:tabs>
        <w:spacing w:before="166"/>
        <w:jc w:val="both"/>
        <w:rPr>
          <w:rFonts w:ascii="Verdana Pro Cond" w:cstheme="minorHAnsi" w:hAnsi="Verdana Pro Cond"/>
          <w:color w:val="7030a0"/>
          <w:sz w:val="52"/>
          <w:szCs w:val="52"/>
          <w:lang w:val="de-DE"/>
        </w:rPr>
      </w:pPr>
      <w:r>
        <w:rPr>
          <w:rFonts w:ascii="Verdana Pro Cond" w:cstheme="minorHAnsi" w:hAnsi="Verdana Pro Cond"/>
          <w:color w:val="7030a0"/>
          <w:sz w:val="52"/>
          <w:szCs w:val="52"/>
          <w:lang w:val="de-DE"/>
        </w:rPr>
        <w:t>LERNE</w:t>
      </w:r>
      <w:r>
        <w:rPr>
          <w:rFonts w:ascii="Verdana Pro Cond" w:cstheme="minorHAnsi" w:hAnsi="Verdana Pro Cond"/>
          <w:color w:val="7030a0"/>
          <w:sz w:val="52"/>
          <w:szCs w:val="52"/>
          <w:lang w:val="de-DE"/>
        </w:rPr>
        <w:t xml:space="preserve"> DEIN</w:t>
      </w:r>
      <w:r>
        <w:rPr>
          <w:rFonts w:ascii="Verdana Pro Cond" w:cstheme="minorHAnsi" w:hAnsi="Verdana Pro Cond"/>
          <w:color w:val="7030a0"/>
          <w:sz w:val="52"/>
          <w:szCs w:val="52"/>
          <w:lang w:val="de-DE"/>
        </w:rPr>
        <w:t>EN</w:t>
      </w:r>
      <w:r>
        <w:rPr>
          <w:rFonts w:ascii="Verdana Pro Cond" w:cstheme="minorHAnsi" w:hAnsi="Verdana Pro Cond"/>
          <w:color w:val="7030a0"/>
          <w:sz w:val="52"/>
          <w:szCs w:val="52"/>
          <w:lang w:val="de-DE"/>
        </w:rPr>
        <w:t xml:space="preserve"> WUNSCHKUNDE</w:t>
      </w:r>
      <w:r>
        <w:rPr>
          <w:rFonts w:ascii="Verdana Pro Cond" w:cstheme="minorHAnsi" w:hAnsi="Verdana Pro Cond"/>
          <w:color w:val="7030a0"/>
          <w:sz w:val="52"/>
          <w:szCs w:val="52"/>
          <w:lang w:val="de-DE"/>
        </w:rPr>
        <w:t>N KENNEN</w:t>
      </w:r>
    </w:p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Was macht deinen Wunschkunden aus? Wie ist er? Wie verhält er sich? Beschreibe den Charakter so genau wie möglich.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(Schreibe mind.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10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 Sätze)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9628"/>
      </w:tblGrid>
      <w:tr>
        <w:trPr/>
        <w:tc>
          <w:tcPr>
            <w:cnfStyle w:val="101000000000"/>
            <w:tcW w:w="9628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</w:p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  <w:bookmarkStart w:id="1" w:name="_Hlk114216930"/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Was macht das Leben deines Wunschkunden so richtig schwer?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(Schreibe mind.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10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Sätze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)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9628"/>
      </w:tblGrid>
      <w:tr>
        <w:trPr/>
        <w:tc>
          <w:tcPr>
            <w:cnfStyle w:val="101000000000"/>
            <w:tcW w:w="9628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  <w:bookmarkEnd w:id="1"/>
    </w:p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>Was sind die 3 allergrößten Stressfaktoren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 in seinem Leben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?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(Schreibe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3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Punkte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)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9628"/>
      </w:tblGrid>
      <w:tr>
        <w:trPr/>
        <w:tc>
          <w:tcPr>
            <w:cnfStyle w:val="101000000000"/>
            <w:tcW w:w="9628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</w:p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Wovon träumt dein Wunschkunde schon so lange?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(Schreibe mind.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10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Sätze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)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9628"/>
      </w:tblGrid>
      <w:tr>
        <w:trPr/>
        <w:tc>
          <w:tcPr>
            <w:cnfStyle w:val="101000000000"/>
            <w:tcW w:w="9628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</w:p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>Was ist seine große Vision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>,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 die er für sich und seine Zukunft ha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>t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 und wie kannst du dazu beitragen?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(Schreibe mind. 5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Sätze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)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9628"/>
      </w:tblGrid>
      <w:tr>
        <w:trPr/>
        <w:tc>
          <w:tcPr>
            <w:cnfStyle w:val="101000000000"/>
            <w:tcW w:w="9628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</w:p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>Wie fühlt sich dein Wunschkunde aktuell?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 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Und wie verändert sich dieses Gefühl, wenn er bei dir im Coaching ist?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(Schreibe mind.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15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Sätze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)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9628"/>
      </w:tblGrid>
      <w:tr>
        <w:trPr/>
        <w:tc>
          <w:tcPr>
            <w:cnfStyle w:val="101000000000"/>
            <w:tcW w:w="9628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</w:p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>In welcher Phase seines Lebens befindet er sich gerade?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 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>Und wie beeinflusst das seine Kapazität, Zeit, Priorität...?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(Schreibe mind. 5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Sätze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)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9628"/>
      </w:tblGrid>
      <w:tr>
        <w:trPr/>
        <w:tc>
          <w:tcPr>
            <w:cnfStyle w:val="101000000000"/>
            <w:tcW w:w="9628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</w:p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>Was hat er für Mindset Hindernisse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>?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 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>Warum hat er sich bisher noch nicht verändert und sein Ziel erreicht? Was hält ihn noch auf? Welche Glaubenssätze &amp; Überzeugungen stecken noch in ihm? Wovor hat er am meisten Angst?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(Schreibe mind.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10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Sätze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)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9628"/>
      </w:tblGrid>
      <w:tr>
        <w:trPr/>
        <w:tc>
          <w:tcPr>
            <w:cnfStyle w:val="101000000000"/>
            <w:tcW w:w="9628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</w:p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Was braucht dein Wunschkunde, damit er sich wieder gesehen und wahrgenommen fühlt?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(Schreibe mind. 5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Sätze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)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9628"/>
      </w:tblGrid>
      <w:tr>
        <w:trPr/>
        <w:tc>
          <w:tcPr>
            <w:cnfStyle w:val="101000000000"/>
            <w:tcW w:w="9628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</w:p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>Wie ist die Situation derzeit bei ihm zu Hause und wie beeinflusst das seine Kaufentscheidung</w:t>
      </w:r>
      <w:r>
        <w:rPr>
          <w:lang w:val="de-DE"/>
        </w:rPr>
        <w:t xml:space="preserve"> 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>und welche Programme bzw. welche Art von Programmen passen dazu gut?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 </w:t>
      </w: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(Schreibe mind. 5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Sätze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)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9628"/>
      </w:tblGrid>
      <w:tr>
        <w:trPr/>
        <w:tc>
          <w:tcPr>
            <w:cnfStyle w:val="101000000000"/>
            <w:tcW w:w="9628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</w:p>
    <w:p>
      <w:pPr>
        <w:pStyle w:val="BodyText"/>
        <w:spacing w:before="166"/>
        <w:ind w:right="832"/>
        <w:rPr>
          <w:rFonts w:ascii="Verdana Pro Cond" w:cs="Calibri" w:hAnsi="Verdana Pro Cond"/>
          <w:color w:val="f06e00"/>
          <w:sz w:val="26"/>
          <w:szCs w:val="26"/>
          <w:lang w:val="de-DE"/>
        </w:rPr>
      </w:pPr>
      <w:r>
        <w:rPr>
          <w:rFonts w:ascii="Verdana Pro Cond" w:cs="Calibri" w:hAnsi="Verdana Pro Cond"/>
          <w:color w:val="f06e00"/>
          <w:sz w:val="26"/>
          <w:szCs w:val="26"/>
          <w:lang w:val="de-DE"/>
        </w:rPr>
        <w:t xml:space="preserve">Was hat dein Wunschkunde für Erwartungen an dich?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(Schreibe mind.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10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 xml:space="preserve">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Sätze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  <w:lang w:val="de-DE"/>
        </w:rPr>
        <w:t>)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9628"/>
      </w:tblGrid>
      <w:tr>
        <w:trPr/>
        <w:tc>
          <w:tcPr>
            <w:cnfStyle w:val="101000000000"/>
            <w:tcW w:w="9628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spacing w:after="0" w:line="240" w:lineRule="auto"/>
        <w:rPr>
          <w:rFonts w:ascii="Verdana Pro Cond" w:cstheme="minorHAnsi" w:hAnsi="Verdana Pro Cond"/>
          <w:color w:val="f06e00"/>
          <w:w w:val="110"/>
          <w:sz w:val="20"/>
          <w:szCs w:val="20"/>
        </w:rPr>
      </w:pPr>
    </w:p>
    <w:p>
      <w:pPr>
        <w:pStyle w:val="BodyText"/>
        <w:tabs>
          <w:tab w:val="left" w:pos="426"/>
        </w:tabs>
        <w:spacing w:before="166"/>
        <w:jc w:val="both"/>
        <w:rPr>
          <w:rFonts w:ascii="Verdana Pro Cond" w:cstheme="minorHAnsi" w:hAnsi="Verdana Pro Cond"/>
          <w:color w:val="7030a0"/>
          <w:sz w:val="52"/>
          <w:szCs w:val="52"/>
          <w:lang w:val="de-DE"/>
        </w:rPr>
      </w:pPr>
      <w:r>
        <w:rPr>
          <w:rFonts w:ascii="Verdana Pro Cond" w:cstheme="minorHAnsi" w:hAnsi="Verdana Pro Cond"/>
          <w:color w:val="7030a0"/>
          <w:sz w:val="52"/>
          <w:szCs w:val="52"/>
          <w:lang w:val="de-DE"/>
        </w:rPr>
        <w:t>EIN TYPISCHER TAG</w:t>
      </w:r>
    </w:p>
    <w:p>
      <w:pPr>
        <w:spacing w:after="0" w:line="240" w:lineRule="auto"/>
        <w:rPr>
          <w:rFonts w:ascii="Verdana Pro Cond" w:cs="Calibri" w:hAnsi="Verdana Pro Cond"/>
          <w:color w:val="f4834f"/>
          <w:sz w:val="26"/>
          <w:szCs w:val="26"/>
        </w:rPr>
      </w:pPr>
    </w:p>
    <w:p>
      <w:pPr>
        <w:spacing w:after="0" w:line="240" w:lineRule="auto"/>
        <w:rPr>
          <w:rFonts w:ascii="Verdana Pro Cond" w:cs="Calibri" w:hAnsi="Verdana Pro Cond"/>
          <w:color w:val="f06e00"/>
          <w:sz w:val="28"/>
          <w:szCs w:val="28"/>
        </w:rPr>
      </w:pPr>
      <w:r>
        <w:rPr>
          <w:rFonts w:ascii="Verdana Pro Cond" w:cs="Calibri" w:hAnsi="Verdana Pro Cond"/>
          <w:color w:val="f06e00"/>
          <w:sz w:val="26"/>
          <w:szCs w:val="26"/>
        </w:rPr>
        <w:t xml:space="preserve">Wie sieht der Alltag deines Avatars aus? 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Verbinde dich mit deinem </w:t>
      </w:r>
      <w:r>
        <w:rPr>
          <w:rFonts w:ascii="Verdana Pro Cond" w:cs="Calibri" w:hAnsi="Verdana Pro Cond"/>
          <w:color w:val="f06e00"/>
          <w:sz w:val="26"/>
          <w:szCs w:val="26"/>
        </w:rPr>
        <w:t>Wunschkunden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 und gehe mit ihm </w:t>
      </w:r>
      <w:r>
        <w:rPr>
          <w:rFonts w:ascii="Verdana Pro Cond" w:cs="Calibri" w:hAnsi="Verdana Pro Cond"/>
          <w:color w:val="f06e00"/>
          <w:sz w:val="26"/>
          <w:szCs w:val="26"/>
        </w:rPr>
        <w:t>seinen Tag</w:t>
      </w:r>
      <w:r>
        <w:rPr>
          <w:rFonts w:ascii="Verdana Pro Cond" w:cs="Calibri" w:hAnsi="Verdana Pro Cond"/>
          <w:color w:val="f06e00"/>
          <w:sz w:val="26"/>
          <w:szCs w:val="26"/>
        </w:rPr>
        <w:t>esablauf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 vom Aufstehen bis 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abends </w:t>
      </w:r>
      <w:r>
        <w:rPr>
          <w:rFonts w:ascii="Verdana Pro Cond" w:cs="Calibri" w:hAnsi="Verdana Pro Cond"/>
          <w:color w:val="f06e00"/>
          <w:sz w:val="26"/>
          <w:szCs w:val="26"/>
        </w:rPr>
        <w:t>ins Bett gehen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 durch. Schreibe alles auf was kommt. Welche Gedanken hat er?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 Welche Routinen hat er? Welche Herausforderungen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 begegnen ihm in seinen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 täglichen Aufgaben? Was wünscht er sich?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 In welchen nicht routinierten Aufgaben hat er Probleme?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 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</w:rPr>
        <w:t xml:space="preserve">(Schreibe mind.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</w:rPr>
        <w:t>20 Sätze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</w:rPr>
        <w:t>)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9628"/>
      </w:tblGrid>
      <w:tr>
        <w:trPr/>
        <w:tc>
          <w:tcPr>
            <w:cnfStyle w:val="101000000000"/>
            <w:tcW w:w="9628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rPr>
          <w:rFonts w:ascii="Verdana Pro Cond" w:hAnsi="Verdana Pro Cond"/>
        </w:rPr>
      </w:pPr>
    </w:p>
    <w:p>
      <w:pPr>
        <w:rPr>
          <w:rFonts w:ascii="Verdana Pro Cond" w:hAnsi="Verdana Pro Cond"/>
        </w:rPr>
      </w:pPr>
      <w:r>
        <w:rPr>
          <w:rFonts w:ascii="Verdana Pro Cond" w:cstheme="minorHAnsi" w:hAnsi="Verdana Pro Cond"/>
          <w:color w:val="7030a0"/>
          <w:sz w:val="52"/>
          <w:szCs w:val="52"/>
        </w:rPr>
        <w:t>30er LISTE</w:t>
      </w:r>
    </w:p>
    <w:p>
      <w:pPr>
        <w:spacing w:after="0" w:line="240" w:lineRule="auto"/>
        <w:rPr>
          <w:rFonts w:ascii="Verdana Pro Cond" w:cs="Calibri" w:hAnsi="Verdana Pro Cond"/>
          <w:color w:val="f06e00"/>
          <w:sz w:val="26"/>
          <w:szCs w:val="26"/>
        </w:rPr>
      </w:pPr>
      <w:r>
        <w:rPr>
          <w:rFonts w:ascii="Verdana Pro Cond" w:cs="Calibri" w:hAnsi="Verdana Pro Cond"/>
          <w:color w:val="f06e00"/>
          <w:sz w:val="26"/>
          <w:szCs w:val="26"/>
        </w:rPr>
        <w:t xml:space="preserve">Was sind die 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alltäglichen </w:t>
      </w:r>
      <w:r>
        <w:rPr>
          <w:rFonts w:ascii="Verdana Pro Cond" w:cs="Calibri" w:hAnsi="Verdana Pro Cond"/>
          <w:color w:val="f06e00"/>
          <w:sz w:val="26"/>
          <w:szCs w:val="26"/>
        </w:rPr>
        <w:t>Schmerzpunkte deines Wunschkunden, wovon träumt er und warum hat er es noch nicht geschafft etwas zu verändern? Die vorherige</w:t>
      </w:r>
      <w:r>
        <w:rPr>
          <w:rFonts w:ascii="Verdana Pro Cond" w:cs="Calibri" w:hAnsi="Verdana Pro Cond"/>
          <w:color w:val="f06e00"/>
          <w:sz w:val="26"/>
          <w:szCs w:val="26"/>
        </w:rPr>
        <w:t>n Fragen und die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 Übung 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„Ein typischer Tag“ hilft dir beim Ausfüllen. 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Benutze 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unbedingt </w:t>
      </w:r>
      <w:r>
        <w:rPr>
          <w:rFonts w:ascii="Verdana Pro Cond" w:cs="Calibri" w:hAnsi="Verdana Pro Cond"/>
          <w:color w:val="f06e00"/>
          <w:sz w:val="26"/>
          <w:szCs w:val="26"/>
        </w:rPr>
        <w:t>die Sprache deines Wunschkunden (kein Coach-Chinesisch)</w:t>
      </w:r>
      <w:r>
        <w:rPr>
          <w:rFonts w:ascii="Verdana Pro Cond" w:cs="Calibri" w:hAnsi="Verdana Pro Cond"/>
          <w:color w:val="f06e00"/>
          <w:sz w:val="26"/>
          <w:szCs w:val="26"/>
        </w:rPr>
        <w:t>, bleibe nah am K</w:t>
      </w:r>
      <w:r>
        <w:rPr>
          <w:rFonts w:ascii="Verdana Pro Cond" w:cs="Calibri" w:hAnsi="Verdana Pro Cond"/>
          <w:color w:val="f06e00"/>
          <w:sz w:val="26"/>
          <w:szCs w:val="26"/>
        </w:rPr>
        <w:t>unden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. </w:t>
      </w:r>
    </w:p>
    <w:p>
      <w:pPr>
        <w:spacing w:after="0" w:line="240" w:lineRule="auto"/>
        <w:rPr>
          <w:rFonts w:ascii="Verdana Pro Cond" w:cstheme="minorHAnsi" w:hAnsi="Verdana Pro Cond"/>
          <w:color w:val="f06e00"/>
          <w:w w:val="110"/>
          <w:sz w:val="20"/>
          <w:szCs w:val="20"/>
        </w:rPr>
      </w:pPr>
      <w:r>
        <w:rPr>
          <w:rFonts w:ascii="Verdana Pro Cond" w:cs="Calibri" w:hAnsi="Verdana Pro Cond"/>
          <w:color w:val="f06e00"/>
          <w:sz w:val="26"/>
          <w:szCs w:val="26"/>
        </w:rPr>
        <w:t xml:space="preserve">Die 30er Liste eine </w:t>
      </w:r>
      <w:r>
        <w:rPr>
          <w:rFonts w:ascii="Verdana Pro Cond" w:cs="Calibri" w:hAnsi="Verdana Pro Cond"/>
          <w:color w:val="f06e00"/>
          <w:sz w:val="26"/>
          <w:szCs w:val="26"/>
        </w:rPr>
        <w:t>tolle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 und hilfreiche Grundlage für das Schreiben deiner Posts</w:t>
      </w:r>
      <w:r>
        <w:rPr>
          <w:rFonts w:ascii="Verdana Pro Cond" w:cs="Calibri" w:hAnsi="Verdana Pro Cond"/>
          <w:color w:val="f06e00"/>
          <w:sz w:val="26"/>
          <w:szCs w:val="26"/>
        </w:rPr>
        <w:t xml:space="preserve"> mit dem Ziel deine Angebote zu verkaufen</w:t>
      </w:r>
      <w:r>
        <w:rPr>
          <w:rFonts w:ascii="Verdana Pro Cond" w:cs="Calibri" w:hAnsi="Verdana Pro Cond"/>
          <w:color w:val="f06e00"/>
          <w:sz w:val="26"/>
          <w:szCs w:val="26"/>
        </w:rPr>
        <w:t>.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</w:rPr>
        <w:t xml:space="preserve"> (Schreibe mind. 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</w:rPr>
        <w:t>30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</w:rPr>
        <w:t xml:space="preserve"> Punkte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</w:rPr>
        <w:t xml:space="preserve"> in jede Spalte</w:t>
      </w:r>
      <w:r>
        <w:rPr>
          <w:rFonts w:ascii="Verdana Pro Cond" w:cstheme="minorHAnsi" w:hAnsi="Verdana Pro Cond"/>
          <w:color w:val="f06e00"/>
          <w:w w:val="110"/>
          <w:sz w:val="20"/>
          <w:szCs w:val="20"/>
        </w:rPr>
        <w:t>)</w:t>
      </w:r>
    </w:p>
    <w:p>
      <w:pPr>
        <w:pStyle w:val="BodyText"/>
        <w:spacing w:before="166"/>
        <w:ind w:right="832"/>
        <w:rPr>
          <w:rFonts w:ascii="Verdana Pro Cond" w:cstheme="minorHAnsi" w:hAnsi="Verdana Pro Cond"/>
          <w:color w:val="f06e00"/>
          <w:w w:val="110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3284"/>
        <w:gridCol w:w="3285"/>
        <w:gridCol w:w="3285"/>
      </w:tblGrid>
      <w:tr>
        <w:trPr/>
        <w:tc>
          <w:tcPr>
            <w:cnfStyle w:val="1010000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center"/>
              <w:rPr>
                <w:rFonts w:ascii="Verdana Pro Cond" w:cstheme="minorHAnsi" w:hAnsi="Verdana Pro Cond"/>
                <w:b/>
                <w:bCs/>
                <w:color w:val="b90a55"/>
                <w:sz w:val="24"/>
                <w:szCs w:val="24"/>
                <w:lang w:val="de-DE"/>
              </w:rPr>
            </w:pPr>
            <w:r>
              <w:rPr>
                <w:rFonts w:ascii="Verdana Pro Cond" w:cstheme="minorHAnsi" w:hAnsi="Verdana Pro Cond"/>
                <w:b/>
                <w:bCs/>
                <w:color w:val="b90a55"/>
                <w:sz w:val="24"/>
                <w:szCs w:val="24"/>
                <w:lang w:val="de-DE"/>
              </w:rPr>
              <w:t>Hölle</w:t>
            </w:r>
          </w:p>
          <w:p>
            <w:pPr>
              <w:pStyle w:val="BodyText"/>
              <w:tabs>
                <w:tab w:val="left" w:pos="426"/>
              </w:tabs>
              <w:spacing w:before="166"/>
              <w:jc w:val="center"/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</w:pP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>(Die Schmerzpunkte und Herausforderungen deines Wunschkunden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 im alltäglichen Leben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>.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>)</w:t>
            </w:r>
          </w:p>
          <w:p>
            <w:pPr>
              <w:pStyle w:val="BodyText"/>
              <w:tabs>
                <w:tab w:val="left" w:pos="426"/>
              </w:tabs>
              <w:spacing w:before="166"/>
              <w:jc w:val="center"/>
              <w:rPr>
                <w:rFonts w:ascii="Verdana Pro Cond" w:cstheme="minorHAnsi" w:hAnsi="Verdana Pro Cond"/>
                <w:b/>
                <w:bCs/>
                <w:color w:val="b90a55"/>
                <w:sz w:val="24"/>
                <w:szCs w:val="24"/>
                <w:lang w:val="de-DE"/>
              </w:rPr>
            </w:pPr>
          </w:p>
        </w:tc>
        <w:tc>
          <w:tcPr>
            <w:cnfStyle w:val="1000000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center"/>
              <w:rPr>
                <w:rFonts w:ascii="Verdana Pro Cond" w:cstheme="minorHAnsi" w:hAnsi="Verdana Pro Cond"/>
                <w:b/>
                <w:bCs/>
                <w:color w:val="b90a55"/>
                <w:sz w:val="24"/>
                <w:szCs w:val="24"/>
                <w:lang w:val="de-DE"/>
              </w:rPr>
            </w:pPr>
            <w:r>
              <w:rPr>
                <w:rFonts w:ascii="Verdana Pro Cond" w:cstheme="minorHAnsi" w:hAnsi="Verdana Pro Cond"/>
                <w:b/>
                <w:bCs/>
                <w:color w:val="b90a55"/>
                <w:sz w:val="24"/>
                <w:szCs w:val="24"/>
                <w:lang w:val="de-DE"/>
              </w:rPr>
              <w:t>Himmel</w:t>
            </w:r>
          </w:p>
          <w:p>
            <w:pPr>
              <w:pStyle w:val="BodyText"/>
              <w:tabs>
                <w:tab w:val="left" w:pos="426"/>
              </w:tabs>
              <w:spacing w:before="166"/>
              <w:jc w:val="center"/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</w:pP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(Seine 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konkreten 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Wünsche und 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alltäglichen 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>Träume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, die erleben und unternehmen möchte. 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Beschreibe es so, 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>dass man es sich bildlich vorstellen kann.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>)</w:t>
            </w:r>
          </w:p>
        </w:tc>
        <w:tc>
          <w:tcPr>
            <w:cnfStyle w:val="1000000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center"/>
              <w:rPr>
                <w:rFonts w:ascii="Verdana Pro Cond" w:cstheme="minorHAnsi" w:hAnsi="Verdana Pro Cond"/>
                <w:b/>
                <w:bCs/>
                <w:color w:val="b90a55"/>
                <w:sz w:val="24"/>
                <w:szCs w:val="24"/>
                <w:lang w:val="de-DE"/>
              </w:rPr>
            </w:pPr>
            <w:r>
              <w:rPr>
                <w:rFonts w:ascii="Verdana Pro Cond" w:cstheme="minorHAnsi" w:hAnsi="Verdana Pro Cond"/>
                <w:b/>
                <w:bCs/>
                <w:color w:val="b90a55"/>
                <w:sz w:val="24"/>
                <w:szCs w:val="24"/>
                <w:lang w:val="de-DE"/>
              </w:rPr>
              <w:t>Einwände</w:t>
            </w:r>
          </w:p>
          <w:p>
            <w:pPr>
              <w:pStyle w:val="BodyText"/>
              <w:tabs>
                <w:tab w:val="left" w:pos="426"/>
              </w:tabs>
              <w:spacing w:before="166"/>
              <w:jc w:val="center"/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</w:pP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>(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>Was steht deinem Wunschkunden noch im Wege sein Leben zu verändern, zu transformieren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>.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Was 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>sagt und glaubt er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, 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warum er 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dein Programm 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noch nicht 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>kaufen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 xml:space="preserve"> kann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>.</w:t>
            </w:r>
            <w:r>
              <w:rPr>
                <w:rFonts w:ascii="Verdana Pro Cond" w:cstheme="minorHAnsi" w:hAnsi="Verdana Pro Cond"/>
                <w:color w:val="b90a55"/>
                <w:sz w:val="24"/>
                <w:szCs w:val="24"/>
                <w:lang w:val="de-DE"/>
              </w:rPr>
              <w:t>)</w:t>
            </w: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01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01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  <w:tr>
        <w:trPr/>
        <w:tc>
          <w:tcPr>
            <w:cnfStyle w:val="001000100000"/>
            <w:tcW w:w="3284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  <w:tc>
          <w:tcPr>
            <w:cnfStyle w:val="000000100000"/>
            <w:tcW w:w="3285" w:type="dxa"/>
          </w:tcPr>
          <w:p>
            <w:pPr>
              <w:pStyle w:val="BodyText"/>
              <w:tabs>
                <w:tab w:val="left" w:pos="426"/>
              </w:tabs>
              <w:spacing w:before="166"/>
              <w:jc w:val="both"/>
              <w:rPr>
                <w:rFonts w:ascii="Verdana Pro Cond" w:cstheme="minorHAnsi" w:hAnsi="Verdana Pro Cond"/>
                <w:color w:val="7030a0"/>
                <w:sz w:val="22"/>
                <w:szCs w:val="22"/>
                <w:lang w:val="de-DE"/>
              </w:rPr>
            </w:pPr>
          </w:p>
        </w:tc>
      </w:tr>
    </w:tbl>
    <w:p>
      <w:pPr>
        <w:rPr>
          <w:rFonts w:ascii="Verdana Pro Cond" w:hAnsi="Verdana Pro Cond"/>
        </w:rPr>
      </w:pPr>
    </w:p>
    <w:p>
      <w:pPr>
        <w:rPr>
          <w:rFonts w:ascii="Verdana Pro Cond" w:hAnsi="Verdana Pro Cond"/>
        </w:rPr>
      </w:pPr>
    </w:p>
    <w:p>
      <w:pPr>
        <w:pStyle w:val="BodyText"/>
        <w:tabs>
          <w:tab w:val="left" w:pos="426"/>
        </w:tabs>
        <w:spacing w:before="166"/>
        <w:jc w:val="both"/>
        <w:rPr>
          <w:rFonts w:ascii="Verdana Pro Cond" w:cstheme="minorHAnsi" w:hAnsi="Verdana Pro Cond"/>
          <w:color w:val="7030a0"/>
          <w:sz w:val="52"/>
          <w:szCs w:val="52"/>
          <w:lang w:val="de-DE"/>
        </w:rPr>
      </w:pPr>
      <w:r>
        <w:rPr>
          <w:rFonts w:ascii="Verdana Pro Cond" w:cstheme="minorHAnsi" w:hAnsi="Verdana Pro Cond"/>
          <w:color w:val="7030a0"/>
          <w:sz w:val="52"/>
          <w:szCs w:val="52"/>
          <w:lang w:val="de-DE"/>
        </w:rPr>
        <w:t>CHECKLISTE</w:t>
      </w:r>
    </w:p>
    <w:p>
      <w:pPr>
        <w:spacing w:after="0" w:line="240" w:lineRule="auto"/>
        <w:rPr>
          <w:rFonts w:ascii="Verdana Pro Cond" w:cs="Calibri" w:hAnsi="Verdana Pro Cond"/>
          <w:color w:val="f4834f"/>
          <w:sz w:val="26"/>
          <w:szCs w:val="26"/>
        </w:rPr>
      </w:pPr>
    </w:p>
    <w:tbl>
      <w:tblPr>
        <w:tblStyle w:val="Tabellenraster1"/>
        <w:tblpPr w:leftFromText="141" w:rightFromText="141" w:vertAnchor="text" w:horzAnchor="margin" w:tblpXSpec="center" w:tblpY="1404"/>
        <w:tblW w:w="10206" w:type="dxa"/>
        <w:tblInd w:w="0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10206"/>
      </w:tblGrid>
      <w:tr>
        <w:trPr/>
        <w:tc>
          <w:tcPr>
            <w:cnfStyle w:val="101000000000"/>
            <w:tcW w:w="9497" w:type="dxa"/>
          </w:tcPr>
          <w:p>
            <w:pPr>
              <w:rPr>
                <w:rFonts w:cs="Calibri"/>
                <w:color w:val="573490"/>
                <w:sz w:val="28"/>
                <w:szCs w:val="28"/>
                <w:lang w:val="de-DE"/>
              </w:rPr>
            </w:pPr>
          </w:p>
          <w:p>
            <w:pPr>
              <w:rPr>
                <w:rFonts w:cs="Calibri"/>
                <w:color w:val="573490"/>
                <w:sz w:val="28"/>
                <w:szCs w:val="28"/>
                <w:lang w:val="de-DE"/>
              </w:rPr>
            </w:pPr>
          </w:p>
        </w:tc>
      </w:tr>
    </w:tbl>
    <w:p>
      <w:pPr>
        <w:rPr>
          <w:rFonts w:ascii="Verdana Pro Cond" w:hAnsi="Verdana Pro Cond"/>
        </w:rPr>
      </w:pPr>
    </w:p>
    <w:p>
      <w:pPr>
        <w:pStyle w:val="ListParagraph"/>
        <w:numPr>
          <w:ilvl w:val="0"/>
          <w:numId w:val="5"/>
        </w:numPr>
        <w:rPr>
          <w:rFonts w:ascii="Verdana Pro Cond" w:hAnsi="Verdana Pro Cond"/>
          <w:color w:val="7030a0"/>
          <w:sz w:val="26"/>
          <w:szCs w:val="26"/>
          <w:lang w:val="de-DE"/>
        </w:rPr>
      </w:pPr>
      <w:r>
        <w:rPr>
          <w:rFonts w:ascii="Verdana Pro Cond" w:hAnsi="Verdana Pro Cond"/>
          <w:color w:val="7030a0"/>
          <w:sz w:val="26"/>
          <w:szCs w:val="26"/>
          <w:lang w:val="de-DE"/>
        </w:rPr>
        <w:t>Ich habe meinen Wunschkunden mit meiner/m Mentor*in besprochen</w:t>
      </w:r>
    </w:p>
    <w:p>
      <w:pPr>
        <w:pStyle w:val="ListParagraph"/>
        <w:ind w:left="720"/>
        <w:rPr>
          <w:rFonts w:ascii="Verdana Pro Cond" w:hAnsi="Verdana Pro Cond"/>
          <w:color w:val="7030a0"/>
          <w:sz w:val="26"/>
          <w:szCs w:val="26"/>
          <w:lang w:val="de-DE"/>
        </w:rPr>
      </w:pPr>
    </w:p>
    <w:p>
      <w:pPr>
        <w:pStyle w:val="ListParagraph"/>
        <w:numPr>
          <w:ilvl w:val="0"/>
          <w:numId w:val="5"/>
        </w:numPr>
        <w:rPr>
          <w:rFonts w:ascii="Verdana Pro Cond" w:hAnsi="Verdana Pro Cond"/>
          <w:color w:val="7030a0"/>
          <w:sz w:val="26"/>
          <w:szCs w:val="26"/>
          <w:lang w:val="de-DE"/>
        </w:rPr>
      </w:pPr>
      <w:r>
        <w:rPr>
          <w:rFonts w:ascii="Verdana Pro Cond" w:hAnsi="Verdana Pro Cond"/>
          <w:color w:val="7030a0"/>
          <w:sz w:val="26"/>
          <w:szCs w:val="26"/>
          <w:lang w:val="de-DE"/>
        </w:rPr>
        <w:t>Ich habe die 30er Liste ausgefüllt und mit meiner/m Mentor*in besprochen</w:t>
      </w:r>
    </w:p>
    <w:p>
      <w:pPr>
        <w:rPr>
          <w:rFonts w:ascii="Verdana Pro Cond" w:hAnsi="Verdana Pro Cond"/>
        </w:rPr>
      </w:pPr>
    </w:p>
    <w:sectPr>
      <w:headerReference w:type="default" r:id="rId18"/>
      <w:headerReference w:type="first" r:id="rId19"/>
      <w:headerReference w:type="even" r:id="rId20"/>
      <w:footerReference w:type="default" r:id="rId21"/>
      <w:footerReference w:type="first" r:id="rId22"/>
      <w:footerReference w:type="even" r:id="rId23"/>
      <w:pgSz w:w="11906" w:h="16838"/>
      <w:pgMar w:top="243" w:right="391" w:bottom="159" w:left="451" w:header="0" w:footer="0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endnote w:type="separator" w:id="0">
    <w:p>
      <w:pPr>
        <w:spacing w:after="0" w:line="240" w:lineRule="auto"/>
        <w:rPr/>
      </w:pPr>
      <w:r>
        <w:rPr/>
        <w:separator/>
      </w:r>
    </w:p>
  </w:endnote>
  <w:endnote w:type="continuationSeparator" w:id="1">
    <w:p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Calibri">
    <w:panose1 w:val="020f0502020204030204"/>
    <w:charset w:val="00"/>
    <w:family w:val="swiss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00000000" w:usb1="00000000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00000000" w:usb1="00000000" w:usb2="00000029" w:usb3="00000000" w:csb0="000101ff" w:csb1="00000000"/>
  </w:font>
  <w:font w:name="Verdana Pro Cond">
    <w:panose1 w:val="020b0606030504040204"/>
    <w:charset w:val="00"/>
    <w:family w:val="swiss"/>
    <w:pitch w:val="variable"/>
    <w:sig w:usb0="00000000" w:usb1="00000043" w:usb2="00000000" w:usb3="00000000" w:csb0="0000009f" w:csb1="00000000"/>
  </w:font>
  <w:font w:name="Apalu">
    <w:panose1 w:val="02000000000000000000"/>
    <w:charset w:val="00"/>
    <w:family w:val="auto"/>
    <w:pitch w:val="variable"/>
    <w:sig w:usb0="00000000" w:usb1="00000042" w:usb2="00000000" w:usb3="00000000" w:csb0="00000001" w:csb1="00000000"/>
  </w:font>
  <w:font w:name="Calibri Light">
    <w:panose1 w:val="020f0302020204030204"/>
    <w:charset w:val="00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  <w:font w:name="Bahnschrift Light SemiCondensed"/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>
    <w:pPr>
      <w:pStyle w:val="Footer"/>
      <w:tabs>
        <w:tab w:val="clear" w:pos="9072"/>
        <w:tab w:val="right" w:pos="9639"/>
      </w:tabs>
      <w:ind w:left="-426" w:right="-567"/>
      <w:rPr>
        <w:color w:val="7030a0"/>
      </w:rPr>
    </w:pPr>
    <w:r>
      <w:fldChar w:fldCharType="begin"/>
    </w:r>
    <w:r>
      <w:instrText xml:space="preserve">PAGE   \* MERGEFORMAT</w:instrText>
    </w:r>
    <w:r>
      <w:fldChar w:fldCharType="separate"/>
    </w:r>
    <w:r>
      <w:rPr>
        <w:color w:val="7030a0"/>
      </w:rPr>
      <w:t>2</w:t>
    </w:r>
    <w:r>
      <w:fldChar w:fldCharType="end"/>
    </w:r>
    <w:r>
      <w:rPr>
        <w:color w:val="7030a0"/>
      </w:rPr>
      <w:tab/>
    </w:r>
    <w:r>
      <w:rPr>
        <w:color w:val="7030a0"/>
      </w:rPr>
      <w:tab/>
    </w:r>
  </w:p>
  <w:p>
    <w:pPr>
      <w:pStyle w:val="Footer"/>
      <w:jc w:val="center"/>
      <w:rPr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>
    <w:pPr>
      <w:pStyle w:val="Footer"/>
      <w:rPr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>
    <w:pPr>
      <w:pStyle w:val="Footer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footnote w:type="separator" w:id="0">
    <w:p>
      <w:pPr>
        <w:spacing w:after="0" w:line="240" w:lineRule="auto"/>
        <w:rPr/>
      </w:pPr>
      <w:r>
        <w:rPr/>
        <w:separator/>
      </w:r>
    </w:p>
  </w:footnote>
  <w:footnote w:type="continuationSeparator" w:id="1">
    <w:p>
      <w:pPr>
        <w:spacing w:after="0" w:line="240" w:lineRule="auto"/>
        <w:rPr/>
      </w:pPr>
      <w:r>
        <w:rPr/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>
    <w:pPr>
      <w:pStyle w:val="Header"/>
      <w:tabs>
        <w:tab w:val="clear" w:pos="4536"/>
        <w:tab w:val="clear" w:pos="9072"/>
        <w:tab w:val="left" w:pos="7908"/>
        <w:tab w:val="right" w:pos="9864"/>
      </w:tabs>
      <w:rPr>
        <w:rFonts w:ascii="Apalu" w:hAnsi="Apalu"/>
        <w:color w:val="640078"/>
        <w:sz w:val="72"/>
        <w:szCs w:val="7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>
    <w:pPr>
      <w:pStyle w:val="Header"/>
      <w:rPr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>
    <w:pPr>
      <w:pStyle w:val="Header"/>
      <w:rPr/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 w:tentative="0">
      <w:start w:val="1"/>
      <w:numFmt w:val="decimal"/>
      <w:lvlText w:val="%1."/>
      <w:lvlJc w:val="left"/>
      <w:pPr>
        <w:ind w:left="804" w:hanging="360"/>
      </w:pPr>
    </w:lvl>
    <w:lvl w:ilvl="1" w:tentative="1">
      <w:start w:val="1"/>
      <w:numFmt w:val="lowerLetter"/>
      <w:lvlText w:val="%2."/>
      <w:lvlJc w:val="left"/>
      <w:pPr>
        <w:ind w:left="1524" w:hanging="360"/>
      </w:pPr>
    </w:lvl>
    <w:lvl w:ilvl="2" w:tentative="1">
      <w:start w:val="1"/>
      <w:numFmt w:val="lowerRoman"/>
      <w:lvlText w:val="%3."/>
      <w:lvlJc w:val="right"/>
      <w:pPr>
        <w:ind w:left="2244" w:hanging="180"/>
      </w:pPr>
    </w:lvl>
    <w:lvl w:ilvl="3" w:tentative="1">
      <w:start w:val="1"/>
      <w:numFmt w:val="decimal"/>
      <w:lvlText w:val="%4."/>
      <w:lvlJc w:val="left"/>
      <w:pPr>
        <w:ind w:left="2964" w:hanging="360"/>
      </w:pPr>
    </w:lvl>
    <w:lvl w:ilvl="4" w:tentative="1">
      <w:start w:val="1"/>
      <w:numFmt w:val="lowerLetter"/>
      <w:lvlText w:val="%5."/>
      <w:lvlJc w:val="left"/>
      <w:pPr>
        <w:ind w:left="3684" w:hanging="360"/>
      </w:pPr>
    </w:lvl>
    <w:lvl w:ilvl="5" w:tentative="1">
      <w:start w:val="1"/>
      <w:numFmt w:val="lowerRoman"/>
      <w:lvlText w:val="%6."/>
      <w:lvlJc w:val="right"/>
      <w:pPr>
        <w:ind w:left="4404" w:hanging="180"/>
      </w:pPr>
    </w:lvl>
    <w:lvl w:ilvl="6" w:tentative="1">
      <w:start w:val="1"/>
      <w:numFmt w:val="decimal"/>
      <w:lvlText w:val="%7."/>
      <w:lvlJc w:val="left"/>
      <w:pPr>
        <w:ind w:left="5124" w:hanging="360"/>
      </w:pPr>
    </w:lvl>
    <w:lvl w:ilvl="7" w:tentative="1">
      <w:start w:val="1"/>
      <w:numFmt w:val="lowerLetter"/>
      <w:lvlText w:val="%8."/>
      <w:lvlJc w:val="left"/>
      <w:pPr>
        <w:ind w:left="5844" w:hanging="360"/>
      </w:pPr>
    </w:lvl>
    <w:lvl w:ilvl="8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3">
    <w:multiLevelType w:val="hybridMultilevel"/>
    <w:lvl w:ilvl="0" w:tentative="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399"/>
    <w:rsid w:val="000024B9"/>
    <w:rsid w:val="000101AD"/>
    <w:rsid w:val="0001522D"/>
    <w:rsid w:val="000231D9"/>
    <w:rsid w:val="0003275A"/>
    <w:rsid w:val="00032892"/>
    <w:rsid w:val="0004457A"/>
    <w:rsid w:val="000504EF"/>
    <w:rsid w:val="00071D42"/>
    <w:rsid w:val="00081AF5"/>
    <w:rsid w:val="00081EDF"/>
    <w:rsid w:val="00085BA1"/>
    <w:rsid w:val="000906A9"/>
    <w:rsid w:val="00095337"/>
    <w:rsid w:val="000B12E6"/>
    <w:rsid w:val="000D5E82"/>
    <w:rsid w:val="000F4DF6"/>
    <w:rsid w:val="000F7E2D"/>
    <w:rsid w:val="00100CBA"/>
    <w:rsid w:val="00103B73"/>
    <w:rsid w:val="00106942"/>
    <w:rsid w:val="00133A29"/>
    <w:rsid w:val="0013472F"/>
    <w:rsid w:val="00141451"/>
    <w:rsid w:val="00141E2E"/>
    <w:rsid w:val="001525EF"/>
    <w:rsid w:val="0015508B"/>
    <w:rsid w:val="00156CB7"/>
    <w:rsid w:val="00173389"/>
    <w:rsid w:val="00176DBB"/>
    <w:rsid w:val="00192058"/>
    <w:rsid w:val="00197CF5"/>
    <w:rsid w:val="001A6814"/>
    <w:rsid w:val="001B1B49"/>
    <w:rsid w:val="001B5364"/>
    <w:rsid w:val="001D01CC"/>
    <w:rsid w:val="001F09C9"/>
    <w:rsid w:val="002006DA"/>
    <w:rsid w:val="0022016E"/>
    <w:rsid w:val="00223428"/>
    <w:rsid w:val="00232770"/>
    <w:rsid w:val="00235803"/>
    <w:rsid w:val="00244443"/>
    <w:rsid w:val="00250AE4"/>
    <w:rsid w:val="00251B34"/>
    <w:rsid w:val="002542B1"/>
    <w:rsid w:val="00257ABA"/>
    <w:rsid w:val="002674E4"/>
    <w:rsid w:val="002749C2"/>
    <w:rsid w:val="002B019A"/>
    <w:rsid w:val="002B5076"/>
    <w:rsid w:val="002D6171"/>
    <w:rsid w:val="002E1545"/>
    <w:rsid w:val="002F164C"/>
    <w:rsid w:val="002F62E5"/>
    <w:rsid w:val="003052F2"/>
    <w:rsid w:val="00314057"/>
    <w:rsid w:val="00321B85"/>
    <w:rsid w:val="0032490A"/>
    <w:rsid w:val="00325724"/>
    <w:rsid w:val="00357C14"/>
    <w:rsid w:val="00362712"/>
    <w:rsid w:val="00380C73"/>
    <w:rsid w:val="00390BF0"/>
    <w:rsid w:val="003915FD"/>
    <w:rsid w:val="003A4A94"/>
    <w:rsid w:val="003A65B0"/>
    <w:rsid w:val="003A6B4F"/>
    <w:rsid w:val="003B0B1A"/>
    <w:rsid w:val="003C16F6"/>
    <w:rsid w:val="003D0167"/>
    <w:rsid w:val="003D2C45"/>
    <w:rsid w:val="003D3634"/>
    <w:rsid w:val="003D620E"/>
    <w:rsid w:val="003D7824"/>
    <w:rsid w:val="003E2A41"/>
    <w:rsid w:val="003E715D"/>
    <w:rsid w:val="003F1B4A"/>
    <w:rsid w:val="003F6A7F"/>
    <w:rsid w:val="00421F6D"/>
    <w:rsid w:val="0042617E"/>
    <w:rsid w:val="00431308"/>
    <w:rsid w:val="00434C57"/>
    <w:rsid w:val="004356AB"/>
    <w:rsid w:val="004356D4"/>
    <w:rsid w:val="00441678"/>
    <w:rsid w:val="00447EFA"/>
    <w:rsid w:val="00455270"/>
    <w:rsid w:val="00455987"/>
    <w:rsid w:val="0046493A"/>
    <w:rsid w:val="0047193B"/>
    <w:rsid w:val="004A1813"/>
    <w:rsid w:val="004B1971"/>
    <w:rsid w:val="004B4A2F"/>
    <w:rsid w:val="004B725E"/>
    <w:rsid w:val="004C172B"/>
    <w:rsid w:val="004C4B82"/>
    <w:rsid w:val="004D299E"/>
    <w:rsid w:val="004E0EBF"/>
    <w:rsid w:val="004E7132"/>
    <w:rsid w:val="004E7F1F"/>
    <w:rsid w:val="004F4FE7"/>
    <w:rsid w:val="0050058E"/>
    <w:rsid w:val="00501797"/>
    <w:rsid w:val="00503ED5"/>
    <w:rsid w:val="00504577"/>
    <w:rsid w:val="00507D56"/>
    <w:rsid w:val="0051065E"/>
    <w:rsid w:val="0051350F"/>
    <w:rsid w:val="00535B24"/>
    <w:rsid w:val="00544E0C"/>
    <w:rsid w:val="00545E8F"/>
    <w:rsid w:val="00551074"/>
    <w:rsid w:val="0055284D"/>
    <w:rsid w:val="00565F07"/>
    <w:rsid w:val="00574552"/>
    <w:rsid w:val="0057514C"/>
    <w:rsid w:val="00575689"/>
    <w:rsid w:val="00580480"/>
    <w:rsid w:val="00582728"/>
    <w:rsid w:val="00584706"/>
    <w:rsid w:val="005918D6"/>
    <w:rsid w:val="0059407F"/>
    <w:rsid w:val="005961F6"/>
    <w:rsid w:val="005A59BC"/>
    <w:rsid w:val="005B15FF"/>
    <w:rsid w:val="005C3F16"/>
    <w:rsid w:val="005C5CC9"/>
    <w:rsid w:val="005D01E8"/>
    <w:rsid w:val="005D7B32"/>
    <w:rsid w:val="005E1A5F"/>
    <w:rsid w:val="00601AB8"/>
    <w:rsid w:val="006168EA"/>
    <w:rsid w:val="00643D06"/>
    <w:rsid w:val="006467AD"/>
    <w:rsid w:val="00646E2D"/>
    <w:rsid w:val="00647010"/>
    <w:rsid w:val="00663B0C"/>
    <w:rsid w:val="00664574"/>
    <w:rsid w:val="00667854"/>
    <w:rsid w:val="00672EB2"/>
    <w:rsid w:val="006763A5"/>
    <w:rsid w:val="00683F3B"/>
    <w:rsid w:val="00687D06"/>
    <w:rsid w:val="00695AEE"/>
    <w:rsid w:val="006A32EE"/>
    <w:rsid w:val="006A6911"/>
    <w:rsid w:val="006B17C4"/>
    <w:rsid w:val="006B192E"/>
    <w:rsid w:val="006B1F46"/>
    <w:rsid w:val="006C6B2E"/>
    <w:rsid w:val="006D06E5"/>
    <w:rsid w:val="006D3C2B"/>
    <w:rsid w:val="006D7163"/>
    <w:rsid w:val="006E17B2"/>
    <w:rsid w:val="006E33A4"/>
    <w:rsid w:val="006F3210"/>
    <w:rsid w:val="006F4BC8"/>
    <w:rsid w:val="007156C1"/>
    <w:rsid w:val="0072293B"/>
    <w:rsid w:val="0077014D"/>
    <w:rsid w:val="00772BB6"/>
    <w:rsid w:val="0077435E"/>
    <w:rsid w:val="007858F0"/>
    <w:rsid w:val="00785B48"/>
    <w:rsid w:val="0079305B"/>
    <w:rsid w:val="007939CA"/>
    <w:rsid w:val="007A021A"/>
    <w:rsid w:val="007A3B38"/>
    <w:rsid w:val="007A4800"/>
    <w:rsid w:val="007A5A94"/>
    <w:rsid w:val="007B1070"/>
    <w:rsid w:val="007B377B"/>
    <w:rsid w:val="007B60A1"/>
    <w:rsid w:val="007C1CE6"/>
    <w:rsid w:val="007C48FD"/>
    <w:rsid w:val="007C6393"/>
    <w:rsid w:val="007D0A0C"/>
    <w:rsid w:val="007D39DF"/>
    <w:rsid w:val="007E74FF"/>
    <w:rsid w:val="007F0E1F"/>
    <w:rsid w:val="007F7E35"/>
    <w:rsid w:val="00804938"/>
    <w:rsid w:val="00806303"/>
    <w:rsid w:val="0081061D"/>
    <w:rsid w:val="00813301"/>
    <w:rsid w:val="00820969"/>
    <w:rsid w:val="00821BA8"/>
    <w:rsid w:val="008222E1"/>
    <w:rsid w:val="00823321"/>
    <w:rsid w:val="00824D2D"/>
    <w:rsid w:val="00826976"/>
    <w:rsid w:val="0084245E"/>
    <w:rsid w:val="0086426A"/>
    <w:rsid w:val="008910FE"/>
    <w:rsid w:val="00893CEA"/>
    <w:rsid w:val="008B207F"/>
    <w:rsid w:val="008B67DE"/>
    <w:rsid w:val="008C2543"/>
    <w:rsid w:val="008D4FD9"/>
    <w:rsid w:val="008F3EBB"/>
    <w:rsid w:val="008F4950"/>
    <w:rsid w:val="008F50B4"/>
    <w:rsid w:val="00907304"/>
    <w:rsid w:val="009244BC"/>
    <w:rsid w:val="00924E87"/>
    <w:rsid w:val="00926175"/>
    <w:rsid w:val="0094015E"/>
    <w:rsid w:val="00952780"/>
    <w:rsid w:val="00960D64"/>
    <w:rsid w:val="00960E23"/>
    <w:rsid w:val="009671A9"/>
    <w:rsid w:val="00971D76"/>
    <w:rsid w:val="00973522"/>
    <w:rsid w:val="0097713E"/>
    <w:rsid w:val="009771E8"/>
    <w:rsid w:val="00981DE6"/>
    <w:rsid w:val="00994F08"/>
    <w:rsid w:val="00994F1B"/>
    <w:rsid w:val="00995259"/>
    <w:rsid w:val="009A0DC1"/>
    <w:rsid w:val="009A1376"/>
    <w:rsid w:val="009A228E"/>
    <w:rsid w:val="009A7AAB"/>
    <w:rsid w:val="009B32D4"/>
    <w:rsid w:val="009C5018"/>
    <w:rsid w:val="009C6FE5"/>
    <w:rsid w:val="009F512E"/>
    <w:rsid w:val="00A02263"/>
    <w:rsid w:val="00A104A7"/>
    <w:rsid w:val="00A117E2"/>
    <w:rsid w:val="00A25F33"/>
    <w:rsid w:val="00A32DE6"/>
    <w:rsid w:val="00A463B4"/>
    <w:rsid w:val="00A51F8C"/>
    <w:rsid w:val="00A526D8"/>
    <w:rsid w:val="00A63826"/>
    <w:rsid w:val="00A73217"/>
    <w:rsid w:val="00A76411"/>
    <w:rsid w:val="00A844E2"/>
    <w:rsid w:val="00A93ACB"/>
    <w:rsid w:val="00A97D84"/>
    <w:rsid w:val="00A97F61"/>
    <w:rsid w:val="00AA59C2"/>
    <w:rsid w:val="00AB5FA8"/>
    <w:rsid w:val="00AD721B"/>
    <w:rsid w:val="00B1447E"/>
    <w:rsid w:val="00B2187B"/>
    <w:rsid w:val="00B31A5C"/>
    <w:rsid w:val="00B423A4"/>
    <w:rsid w:val="00B45532"/>
    <w:rsid w:val="00B4656B"/>
    <w:rsid w:val="00B539FD"/>
    <w:rsid w:val="00B543B4"/>
    <w:rsid w:val="00B602F2"/>
    <w:rsid w:val="00B623C1"/>
    <w:rsid w:val="00B6332D"/>
    <w:rsid w:val="00B65D05"/>
    <w:rsid w:val="00B73BFE"/>
    <w:rsid w:val="00BB0819"/>
    <w:rsid w:val="00BC0FFB"/>
    <w:rsid w:val="00BD66C1"/>
    <w:rsid w:val="00BE1DF9"/>
    <w:rsid w:val="00BE28E8"/>
    <w:rsid w:val="00BE6B43"/>
    <w:rsid w:val="00BF3B21"/>
    <w:rsid w:val="00C07B1B"/>
    <w:rsid w:val="00C15AE5"/>
    <w:rsid w:val="00C273DA"/>
    <w:rsid w:val="00C3308A"/>
    <w:rsid w:val="00C34E03"/>
    <w:rsid w:val="00C363EC"/>
    <w:rsid w:val="00C37042"/>
    <w:rsid w:val="00C438B2"/>
    <w:rsid w:val="00C4544D"/>
    <w:rsid w:val="00C454C5"/>
    <w:rsid w:val="00C6443C"/>
    <w:rsid w:val="00C66BF1"/>
    <w:rsid w:val="00C70455"/>
    <w:rsid w:val="00C74918"/>
    <w:rsid w:val="00C76521"/>
    <w:rsid w:val="00C813A6"/>
    <w:rsid w:val="00CA6E80"/>
    <w:rsid w:val="00CB1F42"/>
    <w:rsid w:val="00CC79FB"/>
    <w:rsid w:val="00CD1C72"/>
    <w:rsid w:val="00CF127F"/>
    <w:rsid w:val="00D058AE"/>
    <w:rsid w:val="00D17F6D"/>
    <w:rsid w:val="00D2142F"/>
    <w:rsid w:val="00D3129B"/>
    <w:rsid w:val="00D31969"/>
    <w:rsid w:val="00D41DC3"/>
    <w:rsid w:val="00D42691"/>
    <w:rsid w:val="00D42F7A"/>
    <w:rsid w:val="00D44D33"/>
    <w:rsid w:val="00D50D09"/>
    <w:rsid w:val="00D5652D"/>
    <w:rsid w:val="00D6064F"/>
    <w:rsid w:val="00D60BE4"/>
    <w:rsid w:val="00D62B0B"/>
    <w:rsid w:val="00D63576"/>
    <w:rsid w:val="00D92B83"/>
    <w:rsid w:val="00D953DF"/>
    <w:rsid w:val="00DB35E2"/>
    <w:rsid w:val="00DC2605"/>
    <w:rsid w:val="00DC3FCD"/>
    <w:rsid w:val="00DC5544"/>
    <w:rsid w:val="00DC6944"/>
    <w:rsid w:val="00DD0580"/>
    <w:rsid w:val="00DE3852"/>
    <w:rsid w:val="00DE44A4"/>
    <w:rsid w:val="00E167BB"/>
    <w:rsid w:val="00E20AE4"/>
    <w:rsid w:val="00E26782"/>
    <w:rsid w:val="00E52AE2"/>
    <w:rsid w:val="00E661C6"/>
    <w:rsid w:val="00E70F78"/>
    <w:rsid w:val="00E806F0"/>
    <w:rsid w:val="00E96426"/>
    <w:rsid w:val="00EA0027"/>
    <w:rsid w:val="00EA14C7"/>
    <w:rsid w:val="00EA6C8D"/>
    <w:rsid w:val="00ED137A"/>
    <w:rsid w:val="00ED21FC"/>
    <w:rsid w:val="00F05399"/>
    <w:rsid w:val="00F129C4"/>
    <w:rsid w:val="00F17309"/>
    <w:rsid w:val="00F25C54"/>
    <w:rsid w:val="00F268FF"/>
    <w:rsid w:val="00F3115A"/>
    <w:rsid w:val="00F36D2C"/>
    <w:rsid w:val="00F37037"/>
    <w:rsid w:val="00F450BC"/>
    <w:rsid w:val="00F46E57"/>
    <w:rsid w:val="00F57BC1"/>
    <w:rsid w:val="00F62174"/>
    <w:rsid w:val="00F74BCA"/>
    <w:rsid w:val="00F751DE"/>
    <w:rsid w:val="00F7704F"/>
    <w:rsid w:val="00F8560C"/>
    <w:rsid w:val="00FA4BED"/>
    <w:rsid w:val="00FA6267"/>
    <w:rsid w:val="00FC0B07"/>
    <w:rsid w:val="00FC0CB2"/>
    <w:rsid w:val="00FC3157"/>
    <w:rsid w:val="00FD1B33"/>
    <w:rsid w:val="00FD5F13"/>
    <w:rsid w:val="00FE707C"/>
    <w:rsid w:val="00FF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119480"/>
  <w15:chartTrackingRefBased/>
  <w15:docId w15:val="{44893826-0DE2-4010-A816-F0A5B7CF1781}"/>
  <w:footnotePr>
    <w:footnote w:id="0"/>
    <w:footnote w:id="1"/>
  </w:footnotePr>
  <w:endnotePr>
    <w:endnote w:id="0"/>
    <w:endnote w:id="1"/>
  </w:endnotePr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de-DE" w:bidi="ar-SA" w:eastAsia="en-US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Header">
    <w:name w:val="Header"/>
    <w:basedOn w:val="Normal"/>
    <w:link w:val="KopfzeileZchn"/>
    <w:uiPriority w:val="99"/>
    <w:unhideWhenUsed w:val="o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DefaultParagraphFont"/>
    <w:link w:val="Header"/>
    <w:uiPriority w:val="99"/>
  </w:style>
  <w:style w:type="paragraph" w:styleId="Footer">
    <w:name w:val="Footer"/>
    <w:basedOn w:val="Normal"/>
    <w:link w:val="FußzeileZchn"/>
    <w:uiPriority w:val="99"/>
    <w:unhideWhenUsed w:val="o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ßzeileZchn">
    <w:name w:val="Fußzeile Zchn"/>
    <w:basedOn w:val="DefaultParagraphFont"/>
    <w:link w:val="Footer"/>
    <w:uiPriority w:val="99"/>
  </w:style>
  <w:style w:type="paragraph" w:styleId="BodyText">
    <w:name w:val="Body Text"/>
    <w:basedOn w:val="Normal"/>
    <w:link w:val="TextkörperZchn"/>
    <w:uiPriority w:val="1"/>
    <w:qFormat w:val="on"/>
    <w:pPr>
      <w:widowControl w:val="off"/>
      <w:spacing w:after="0" w:line="240" w:lineRule="auto"/>
    </w:pPr>
    <w:rPr>
      <w:rFonts w:ascii="Trebuchet MS" w:cs="Trebuchet MS" w:eastAsia="Trebuchet MS" w:hAnsi="Trebuchet MS"/>
      <w:sz w:val="23"/>
      <w:szCs w:val="23"/>
      <w:lang w:val="en-US"/>
    </w:rPr>
  </w:style>
  <w:style w:type="character" w:customStyle="1" w:styleId="TextkörperZchn">
    <w:name w:val="Textkörper Zchn"/>
    <w:basedOn w:val="DefaultParagraphFont"/>
    <w:link w:val="BodyText"/>
    <w:uiPriority w:val="1"/>
    <w:rPr>
      <w:rFonts w:ascii="Trebuchet MS" w:cs="Trebuchet MS" w:eastAsia="Trebuchet MS" w:hAnsi="Trebuchet MS"/>
      <w:sz w:val="23"/>
      <w:szCs w:val="23"/>
      <w:lang w:val="en-US"/>
    </w:rPr>
  </w:style>
  <w:style w:type="paragraph" w:styleId="Title">
    <w:name w:val="Title"/>
    <w:basedOn w:val="Normal"/>
    <w:link w:val="TitelZchn"/>
    <w:uiPriority w:val="10"/>
    <w:qFormat w:val="on"/>
    <w:pPr>
      <w:widowControl w:val="off"/>
      <w:spacing w:before="113" w:after="0" w:line="240" w:lineRule="auto"/>
      <w:ind w:left="1294" w:right="1289"/>
      <w:jc w:val="center"/>
    </w:pPr>
    <w:rPr>
      <w:rFonts w:ascii="Tahoma" w:cs="Tahoma" w:eastAsia="Tahoma" w:hAnsi="Tahoma"/>
      <w:sz w:val="155"/>
      <w:szCs w:val="155"/>
      <w:lang w:val="en-US"/>
    </w:rPr>
  </w:style>
  <w:style w:type="character" w:customStyle="1" w:styleId="TitelZchn">
    <w:name w:val="Titel Zchn"/>
    <w:basedOn w:val="DefaultParagraphFont"/>
    <w:link w:val="Title"/>
    <w:uiPriority w:val="10"/>
    <w:rPr>
      <w:rFonts w:ascii="Tahoma" w:cs="Tahoma" w:eastAsia="Tahoma" w:hAnsi="Tahoma"/>
      <w:sz w:val="155"/>
      <w:szCs w:val="155"/>
      <w:lang w:val="en-US"/>
    </w:rPr>
  </w:style>
  <w:style w:type="paragraph" w:styleId="ListParagraph">
    <w:name w:val="List Paragraph"/>
    <w:basedOn w:val="Normal"/>
    <w:uiPriority w:val="1"/>
    <w:qFormat w:val="on"/>
    <w:pPr>
      <w:widowControl w:val="off"/>
      <w:spacing w:after="0" w:line="240" w:lineRule="auto"/>
    </w:pPr>
    <w:rPr>
      <w:rFonts w:ascii="Trebuchet MS" w:cs="Trebuchet MS" w:eastAsia="Trebuchet MS" w:hAnsi="Trebuchet MS"/>
      <w:lang w:val="en-US"/>
    </w:rPr>
  </w:style>
  <w:style w:type="table" w:styleId="TableGrid">
    <w:name w:val="Table Grid"/>
    <w:basedOn w:val="NormalTable"/>
    <w:uiPriority w:val="39"/>
    <w:pPr>
      <w:widowControl w:val="off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Default">
    <w:name w:val="Default"/>
    <w:uiPriority w:val="99"/>
    <w:pPr>
      <w:spacing w:after="0" w:line="240" w:lineRule="auto"/>
    </w:pPr>
    <w:rPr>
      <w:rFonts w:ascii="Calibri" w:cs="Calibri" w:hAnsi="Calibri"/>
      <w:color w:val="000000"/>
      <w:sz w:val="24"/>
      <w:szCs w:val="24"/>
    </w:rPr>
  </w:style>
  <w:style w:type="table" w:customStyle="1" w:styleId="Tabellenraster1">
    <w:name w:val="Tabellenraster1"/>
    <w:basedOn w:val="NormalTable"/>
    <w:uiPriority w:val="39"/>
    <w:pPr>
      <w:widowControl w:val="off"/>
      <w:spacing w:after="0" w:line="240" w:lineRule="auto"/>
    </w:pPr>
    <w:rPr>
      <w:rFonts w:ascii="Calibri" w:cs="Arial" w:eastAsia="Calibri" w:hAnsi="Calibri"/>
      <w:lang w:val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(Web)">
    <w:name w:val="Normal (Web)"/>
    <w:basedOn w:val="Normal"/>
    <w:uiPriority w:val="99"/>
    <w:semiHidden w:val="on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5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openxmlformats.org/officeDocument/2006/relationships/image" Target="media/image4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2" Type="http://schemas.openxmlformats.org/officeDocument/2006/relationships/numbering" Target="numbering.xml"/><Relationship Id="rId20" Type="http://schemas.openxmlformats.org/officeDocument/2006/relationships/header" Target="header3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oter" Target="footer3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8" Type="http://schemas.openxmlformats.org/officeDocument/2006/relationships/image" Target="media/image1.png"/></Relationships>
</file>

<file path=word/_rels/endnotes.xml.rels><?xml version="1.0" encoding="UTF-8" standalone="yes"?>
<Relationships xmlns="http://schemas.openxmlformats.org/package/2006/relationships"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/Relationships>
</file>

<file path=word/_rels/footer3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/Relationships>
</file>

<file path=word/_rels/header3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3C96B-4FFE-4C10-9AA8-BC5464574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461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Payapa Graffman</dc:creator>
  <cp:lastModifiedBy>Author</cp:lastModifiedBy>
</cp:coreProperties>
</file>